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CA2619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CA2619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>созданию рабочих мест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619" w:rsidRDefault="00B0129C" w:rsidP="00CA261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 xml:space="preserve">» </w:t>
      </w:r>
      <w:r w:rsidR="00CA2619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444B2D" w:rsidRPr="003315B7">
        <w:rPr>
          <w:rFonts w:ascii="Times New Roman" w:hAnsi="Times New Roman" w:cs="Times New Roman"/>
          <w:b/>
          <w:sz w:val="28"/>
          <w:szCs w:val="28"/>
        </w:rPr>
        <w:t>обязуюсь создать не менее 2 новых постоянных рабочих мест</w:t>
      </w:r>
      <w:r w:rsidR="00CA2619">
        <w:rPr>
          <w:rFonts w:ascii="Times New Roman" w:hAnsi="Times New Roman" w:cs="Times New Roman"/>
          <w:b/>
          <w:sz w:val="28"/>
          <w:szCs w:val="28"/>
        </w:rPr>
        <w:t xml:space="preserve"> в  году</w:t>
      </w:r>
      <w:bookmarkStart w:id="0" w:name="_GoBack"/>
      <w:bookmarkEnd w:id="0"/>
      <w:r w:rsidR="00D7041D" w:rsidRPr="003315B7">
        <w:rPr>
          <w:rFonts w:ascii="Times New Roman" w:hAnsi="Times New Roman" w:cs="Times New Roman"/>
          <w:b/>
          <w:sz w:val="28"/>
          <w:szCs w:val="28"/>
        </w:rPr>
        <w:t xml:space="preserve"> предоставления гранта «</w:t>
      </w:r>
      <w:proofErr w:type="spellStart"/>
      <w:r w:rsidR="00D7041D" w:rsidRPr="003315B7">
        <w:rPr>
          <w:rFonts w:ascii="Times New Roman" w:hAnsi="Times New Roman" w:cs="Times New Roman"/>
          <w:b/>
          <w:sz w:val="28"/>
          <w:szCs w:val="28"/>
        </w:rPr>
        <w:t>Агростартап</w:t>
      </w:r>
      <w:proofErr w:type="spellEnd"/>
      <w:r w:rsidR="00D7041D" w:rsidRPr="003315B7">
        <w:rPr>
          <w:rFonts w:ascii="Times New Roman" w:hAnsi="Times New Roman" w:cs="Times New Roman"/>
          <w:b/>
          <w:sz w:val="28"/>
          <w:szCs w:val="28"/>
        </w:rPr>
        <w:t>»</w:t>
      </w:r>
      <w:r w:rsidR="00444B2D" w:rsidRPr="003315B7">
        <w:rPr>
          <w:rFonts w:ascii="Times New Roman" w:hAnsi="Times New Roman" w:cs="Times New Roman"/>
          <w:b/>
          <w:sz w:val="28"/>
          <w:szCs w:val="28"/>
        </w:rPr>
        <w:t>, если сумма гранта составляет 2000000,0 рубля; не менее 1 нового постоянного рабочего места, если сумма гранта составляет менее 2000000,0 рубля.</w:t>
      </w:r>
      <w:r w:rsidR="00F90435">
        <w:rPr>
          <w:rFonts w:ascii="Times New Roman" w:hAnsi="Times New Roman"/>
          <w:b/>
          <w:sz w:val="28"/>
          <w:szCs w:val="28"/>
        </w:rPr>
        <w:t xml:space="preserve"> </w:t>
      </w:r>
    </w:p>
    <w:p w:rsidR="00282D15" w:rsidRPr="00F90435" w:rsidRDefault="00282D15" w:rsidP="00CA261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F3C3C">
        <w:rPr>
          <w:rFonts w:ascii="Times New Roman" w:hAnsi="Times New Roman" w:cs="Times New Roman"/>
          <w:sz w:val="28"/>
          <w:szCs w:val="28"/>
        </w:rPr>
        <w:t>,</w:t>
      </w:r>
      <w:r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468E1"/>
    <w:rsid w:val="000C1598"/>
    <w:rsid w:val="000C4A70"/>
    <w:rsid w:val="0012481D"/>
    <w:rsid w:val="0013768B"/>
    <w:rsid w:val="00200296"/>
    <w:rsid w:val="0020472F"/>
    <w:rsid w:val="002277CB"/>
    <w:rsid w:val="00282D15"/>
    <w:rsid w:val="002B3D0C"/>
    <w:rsid w:val="002B4B9B"/>
    <w:rsid w:val="003315B7"/>
    <w:rsid w:val="004007D8"/>
    <w:rsid w:val="00444B2D"/>
    <w:rsid w:val="00495051"/>
    <w:rsid w:val="004C7495"/>
    <w:rsid w:val="004D3F67"/>
    <w:rsid w:val="00510562"/>
    <w:rsid w:val="005604B6"/>
    <w:rsid w:val="00570A61"/>
    <w:rsid w:val="005F3288"/>
    <w:rsid w:val="005F52AB"/>
    <w:rsid w:val="0060207F"/>
    <w:rsid w:val="006E13EC"/>
    <w:rsid w:val="006F26F1"/>
    <w:rsid w:val="007443BE"/>
    <w:rsid w:val="0077448A"/>
    <w:rsid w:val="007F0939"/>
    <w:rsid w:val="007F3C3C"/>
    <w:rsid w:val="007F719A"/>
    <w:rsid w:val="00923F40"/>
    <w:rsid w:val="00B0129C"/>
    <w:rsid w:val="00B04418"/>
    <w:rsid w:val="00C319F2"/>
    <w:rsid w:val="00C378FE"/>
    <w:rsid w:val="00C527B1"/>
    <w:rsid w:val="00C914D3"/>
    <w:rsid w:val="00CA2619"/>
    <w:rsid w:val="00D7041D"/>
    <w:rsid w:val="00D94681"/>
    <w:rsid w:val="00E2346F"/>
    <w:rsid w:val="00E82DBC"/>
    <w:rsid w:val="00EB5677"/>
    <w:rsid w:val="00F0396C"/>
    <w:rsid w:val="00F90435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6BB0"/>
  <w15:docId w15:val="{953118FA-88D5-4DA8-9A72-4AEB43A9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35</cp:revision>
  <cp:lastPrinted>2013-04-15T05:56:00Z</cp:lastPrinted>
  <dcterms:created xsi:type="dcterms:W3CDTF">2013-04-15T05:30:00Z</dcterms:created>
  <dcterms:modified xsi:type="dcterms:W3CDTF">2021-06-04T06:56:00Z</dcterms:modified>
</cp:coreProperties>
</file>